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5F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default" w:ascii="等线" w:hAnsi="等线" w:eastAsia="等线" w:cs="Times New Roman"/>
          <w:szCs w:val="22"/>
          <w:lang w:val="en-US" w:eastAsia="zh-CN"/>
        </w:rPr>
      </w:pPr>
      <w:r>
        <w:rPr>
          <w:rFonts w:hint="default" w:ascii="Times New Roman" w:hAnsi="Times New Roman" w:eastAsia="等线" w:cs="Times New Roman"/>
          <w:b/>
          <w:bCs/>
          <w:sz w:val="24"/>
          <w:szCs w:val="28"/>
          <w:lang w:val="en-US" w:eastAsia="zh-CN"/>
        </w:rPr>
        <w:t>Supplementary Table 1</w:t>
      </w:r>
      <w:r>
        <w:rPr>
          <w:rFonts w:hint="eastAsia" w:ascii="Times New Roman" w:hAnsi="Times New Roman" w:eastAsia="等线" w:cs="Times New Roman"/>
          <w:b/>
          <w:bCs/>
          <w:sz w:val="24"/>
          <w:szCs w:val="28"/>
          <w:lang w:val="en-US" w:eastAsia="zh-CN"/>
        </w:rPr>
        <w:t>2</w:t>
      </w:r>
      <w:r>
        <w:rPr>
          <w:rFonts w:hint="default" w:ascii="Times New Roman" w:hAnsi="Times New Roman" w:eastAsia="等线" w:cs="Times New Roman"/>
          <w:b/>
          <w:bCs/>
          <w:sz w:val="24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b w:val="0"/>
          <w:bCs w:val="0"/>
          <w:sz w:val="24"/>
          <w:szCs w:val="24"/>
          <w:lang w:val="en-US" w:eastAsia="zh-CN"/>
        </w:rPr>
        <w:t>Total PAH emissions</w:t>
      </w:r>
      <w:r>
        <w:rPr>
          <w:rFonts w:hint="eastAsia" w:ascii="Times New Roman" w:hAnsi="Times New Roman" w:eastAsia="等线" w:cs="Times New Roman"/>
          <w:b w:val="0"/>
          <w:bCs w:val="0"/>
          <w:sz w:val="24"/>
          <w:szCs w:val="24"/>
          <w:lang w:val="en-US" w:eastAsia="zh-CN"/>
        </w:rPr>
        <w:t xml:space="preserve"> (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E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vertAlign w:val="subscript"/>
          <w:lang w:val="en-US" w:eastAsia="zh-CN" w:bidi="ar"/>
        </w:rPr>
        <w:t>ΣPAHs</w:t>
      </w:r>
      <w:r>
        <w:rPr>
          <w:rFonts w:hint="eastAsia" w:ascii="Times New Roman" w:hAnsi="Times New Roman" w:eastAsia="等线" w:cs="Times New Roman"/>
          <w:b w:val="0"/>
          <w:bCs w:val="0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eastAsia="等线" w:cs="Times New Roman"/>
          <w:b w:val="0"/>
          <w:bCs w:val="0"/>
          <w:sz w:val="24"/>
          <w:szCs w:val="24"/>
          <w:lang w:val="en-US" w:eastAsia="zh-CN"/>
        </w:rPr>
        <w:t xml:space="preserve"> of China from 2000-2023</w:t>
      </w:r>
    </w:p>
    <w:tbl>
      <w:tblPr>
        <w:tblStyle w:val="2"/>
        <w:tblW w:w="5611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3060"/>
      </w:tblGrid>
      <w:tr w14:paraId="19D2C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5D8F8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Year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6BDF3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bscript"/>
                <w:lang w:val="en-US" w:eastAsia="zh-CN" w:bidi="ar"/>
              </w:rPr>
              <w:t>ΣPAHs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(t)</w:t>
            </w:r>
          </w:p>
        </w:tc>
      </w:tr>
      <w:tr w14:paraId="68B86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1EC3D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51DA8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65549</w:t>
            </w:r>
          </w:p>
        </w:tc>
      </w:tr>
      <w:tr w14:paraId="6A136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43FD3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2001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6FA0D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70999</w:t>
            </w:r>
          </w:p>
        </w:tc>
      </w:tr>
      <w:tr w14:paraId="6FE30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757FF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2002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4912F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79953</w:t>
            </w:r>
          </w:p>
        </w:tc>
      </w:tr>
      <w:tr w14:paraId="3DDF3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02DD0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2003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051B6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86882</w:t>
            </w:r>
          </w:p>
        </w:tc>
      </w:tr>
      <w:tr w14:paraId="1BE50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28B3F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2004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0C744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94823</w:t>
            </w:r>
          </w:p>
        </w:tc>
      </w:tr>
      <w:tr w14:paraId="12E0A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2C521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47083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100517</w:t>
            </w:r>
          </w:p>
        </w:tc>
      </w:tr>
      <w:tr w14:paraId="59EED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09ED3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2006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32CC5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104390</w:t>
            </w:r>
          </w:p>
        </w:tc>
      </w:tr>
      <w:tr w14:paraId="53AF6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0CFC8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2007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0273F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104502</w:t>
            </w:r>
          </w:p>
        </w:tc>
      </w:tr>
      <w:tr w14:paraId="3E54F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16B5A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2008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08D6E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99346</w:t>
            </w:r>
          </w:p>
        </w:tc>
      </w:tr>
      <w:tr w14:paraId="2A4F5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37320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2009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7F9AB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97469</w:t>
            </w:r>
          </w:p>
        </w:tc>
      </w:tr>
      <w:tr w14:paraId="5F86C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57DCC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61FE1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95774</w:t>
            </w:r>
          </w:p>
        </w:tc>
      </w:tr>
      <w:tr w14:paraId="33A51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3102F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2011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5CB12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93417</w:t>
            </w:r>
          </w:p>
        </w:tc>
      </w:tr>
      <w:tr w14:paraId="182C3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3F686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2012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2D0A6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90373</w:t>
            </w:r>
          </w:p>
        </w:tc>
      </w:tr>
      <w:tr w14:paraId="72BC8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29430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4772A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88353</w:t>
            </w:r>
          </w:p>
        </w:tc>
      </w:tr>
      <w:tr w14:paraId="3AEA6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6AEAA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2014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6E059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85287</w:t>
            </w:r>
          </w:p>
        </w:tc>
      </w:tr>
      <w:tr w14:paraId="45B77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489CD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5611F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80968</w:t>
            </w:r>
          </w:p>
        </w:tc>
      </w:tr>
      <w:tr w14:paraId="4B1B7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19741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65342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79428</w:t>
            </w:r>
          </w:p>
        </w:tc>
      </w:tr>
      <w:tr w14:paraId="5AA9E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71A64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0C6D7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78174</w:t>
            </w:r>
          </w:p>
        </w:tc>
      </w:tr>
      <w:tr w14:paraId="7C455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2C41E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10300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77417</w:t>
            </w:r>
          </w:p>
        </w:tc>
      </w:tr>
      <w:tr w14:paraId="5C1C3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4B483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3801B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76917</w:t>
            </w:r>
          </w:p>
        </w:tc>
      </w:tr>
      <w:tr w14:paraId="111FC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47557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2B4A1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75754</w:t>
            </w:r>
          </w:p>
        </w:tc>
      </w:tr>
      <w:tr w14:paraId="6500F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701C0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3B85A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74718</w:t>
            </w:r>
          </w:p>
        </w:tc>
      </w:tr>
      <w:tr w14:paraId="72A9F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35891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24BBA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73935</w:t>
            </w:r>
          </w:p>
        </w:tc>
      </w:tr>
      <w:tr w14:paraId="44962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551" w:type="dxa"/>
            <w:shd w:val="clear" w:color="auto" w:fill="auto"/>
            <w:noWrap/>
            <w:vAlign w:val="center"/>
          </w:tcPr>
          <w:p w14:paraId="55407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3060" w:type="dxa"/>
            <w:shd w:val="clear" w:color="auto" w:fill="auto"/>
            <w:noWrap/>
            <w:vAlign w:val="center"/>
          </w:tcPr>
          <w:p w14:paraId="417A6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73021</w:t>
            </w:r>
          </w:p>
        </w:tc>
      </w:tr>
    </w:tbl>
    <w:p w14:paraId="6AC75F2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DE369C"/>
    <w:rsid w:val="01412213"/>
    <w:rsid w:val="01516BC6"/>
    <w:rsid w:val="01B272D9"/>
    <w:rsid w:val="023D30E6"/>
    <w:rsid w:val="031E3E6A"/>
    <w:rsid w:val="04341301"/>
    <w:rsid w:val="05375AD6"/>
    <w:rsid w:val="054F6173"/>
    <w:rsid w:val="05FF2C32"/>
    <w:rsid w:val="064B5C7A"/>
    <w:rsid w:val="076025FB"/>
    <w:rsid w:val="077C6831"/>
    <w:rsid w:val="07DE369C"/>
    <w:rsid w:val="083460EC"/>
    <w:rsid w:val="093D02D4"/>
    <w:rsid w:val="0AC823BF"/>
    <w:rsid w:val="0B24517F"/>
    <w:rsid w:val="0B5136BB"/>
    <w:rsid w:val="0B6229E2"/>
    <w:rsid w:val="0D0912E5"/>
    <w:rsid w:val="0D3C0E99"/>
    <w:rsid w:val="0DD0090E"/>
    <w:rsid w:val="0E431383"/>
    <w:rsid w:val="0E8D6420"/>
    <w:rsid w:val="0F184107"/>
    <w:rsid w:val="0F89640D"/>
    <w:rsid w:val="118620A2"/>
    <w:rsid w:val="13384D03"/>
    <w:rsid w:val="135A5B57"/>
    <w:rsid w:val="13B41C94"/>
    <w:rsid w:val="142816CC"/>
    <w:rsid w:val="154A56BD"/>
    <w:rsid w:val="178D2BF1"/>
    <w:rsid w:val="17EB2BE7"/>
    <w:rsid w:val="19944ACE"/>
    <w:rsid w:val="1A4C57E0"/>
    <w:rsid w:val="1BB664A5"/>
    <w:rsid w:val="1CCE321C"/>
    <w:rsid w:val="1D2A0C3E"/>
    <w:rsid w:val="1D82725E"/>
    <w:rsid w:val="1F4925FA"/>
    <w:rsid w:val="22CD2399"/>
    <w:rsid w:val="235F4C21"/>
    <w:rsid w:val="23F9246F"/>
    <w:rsid w:val="23F97A34"/>
    <w:rsid w:val="25DF44CF"/>
    <w:rsid w:val="268956BD"/>
    <w:rsid w:val="26B501B1"/>
    <w:rsid w:val="270D07EF"/>
    <w:rsid w:val="28CD72BC"/>
    <w:rsid w:val="2957567E"/>
    <w:rsid w:val="2AB76DEA"/>
    <w:rsid w:val="2B1E21C5"/>
    <w:rsid w:val="2B335590"/>
    <w:rsid w:val="2B657E52"/>
    <w:rsid w:val="2BA63B34"/>
    <w:rsid w:val="2BF377CA"/>
    <w:rsid w:val="2C91036E"/>
    <w:rsid w:val="2DAB09C2"/>
    <w:rsid w:val="2DDF080D"/>
    <w:rsid w:val="317D3A08"/>
    <w:rsid w:val="31AF0276"/>
    <w:rsid w:val="31BB0474"/>
    <w:rsid w:val="32F34F39"/>
    <w:rsid w:val="33A133E9"/>
    <w:rsid w:val="33E500C6"/>
    <w:rsid w:val="37E37F32"/>
    <w:rsid w:val="38594292"/>
    <w:rsid w:val="386F79C0"/>
    <w:rsid w:val="387C76F5"/>
    <w:rsid w:val="3AFD6F27"/>
    <w:rsid w:val="3BA03CCE"/>
    <w:rsid w:val="3CC3485E"/>
    <w:rsid w:val="3DCD35E5"/>
    <w:rsid w:val="3EA90658"/>
    <w:rsid w:val="3FBD2B17"/>
    <w:rsid w:val="40A768BA"/>
    <w:rsid w:val="411873FE"/>
    <w:rsid w:val="41471465"/>
    <w:rsid w:val="420E72D5"/>
    <w:rsid w:val="43447303"/>
    <w:rsid w:val="43797AC2"/>
    <w:rsid w:val="437A3479"/>
    <w:rsid w:val="46D65087"/>
    <w:rsid w:val="47900E70"/>
    <w:rsid w:val="48AC0887"/>
    <w:rsid w:val="4A840CAF"/>
    <w:rsid w:val="4AB47E6E"/>
    <w:rsid w:val="4AC266E5"/>
    <w:rsid w:val="4B1652C3"/>
    <w:rsid w:val="4BA81953"/>
    <w:rsid w:val="4BAD64F1"/>
    <w:rsid w:val="4C9717B8"/>
    <w:rsid w:val="4D2E051A"/>
    <w:rsid w:val="4E1F45AA"/>
    <w:rsid w:val="4FD84429"/>
    <w:rsid w:val="50251638"/>
    <w:rsid w:val="51650CC0"/>
    <w:rsid w:val="517D7919"/>
    <w:rsid w:val="51875F7D"/>
    <w:rsid w:val="51DD11DE"/>
    <w:rsid w:val="51E845CF"/>
    <w:rsid w:val="51EE4090"/>
    <w:rsid w:val="52232E5D"/>
    <w:rsid w:val="52642183"/>
    <w:rsid w:val="53873A08"/>
    <w:rsid w:val="54003E9A"/>
    <w:rsid w:val="540955CE"/>
    <w:rsid w:val="54357203"/>
    <w:rsid w:val="546049CB"/>
    <w:rsid w:val="54761549"/>
    <w:rsid w:val="548264C2"/>
    <w:rsid w:val="54D318C0"/>
    <w:rsid w:val="556567BB"/>
    <w:rsid w:val="565370A3"/>
    <w:rsid w:val="5700281B"/>
    <w:rsid w:val="574211D1"/>
    <w:rsid w:val="57A97DB8"/>
    <w:rsid w:val="586100FB"/>
    <w:rsid w:val="59E053C2"/>
    <w:rsid w:val="5ABE1488"/>
    <w:rsid w:val="5BF73380"/>
    <w:rsid w:val="5C2716F3"/>
    <w:rsid w:val="5C4F5309"/>
    <w:rsid w:val="5C696CB6"/>
    <w:rsid w:val="5CD42DEF"/>
    <w:rsid w:val="5D68567D"/>
    <w:rsid w:val="5E390EBC"/>
    <w:rsid w:val="5F55372D"/>
    <w:rsid w:val="5FB055FA"/>
    <w:rsid w:val="600073EF"/>
    <w:rsid w:val="605455AC"/>
    <w:rsid w:val="62B13F55"/>
    <w:rsid w:val="63F97A11"/>
    <w:rsid w:val="640A2765"/>
    <w:rsid w:val="667D7EEB"/>
    <w:rsid w:val="688B188D"/>
    <w:rsid w:val="6AC05B75"/>
    <w:rsid w:val="6BEB2F53"/>
    <w:rsid w:val="6BFE0BC2"/>
    <w:rsid w:val="6CBB6681"/>
    <w:rsid w:val="6E9325EE"/>
    <w:rsid w:val="6FD3757A"/>
    <w:rsid w:val="70921D91"/>
    <w:rsid w:val="70DD4B3D"/>
    <w:rsid w:val="715B1857"/>
    <w:rsid w:val="72970C7A"/>
    <w:rsid w:val="72F86A01"/>
    <w:rsid w:val="73F60C14"/>
    <w:rsid w:val="779B0126"/>
    <w:rsid w:val="77D41120"/>
    <w:rsid w:val="789F1C47"/>
    <w:rsid w:val="797367C4"/>
    <w:rsid w:val="799357F6"/>
    <w:rsid w:val="79E37EB8"/>
    <w:rsid w:val="7A202BDB"/>
    <w:rsid w:val="7A4F6227"/>
    <w:rsid w:val="7A59362F"/>
    <w:rsid w:val="7B777349"/>
    <w:rsid w:val="7C474BC7"/>
    <w:rsid w:val="7D811056"/>
    <w:rsid w:val="7D832C98"/>
    <w:rsid w:val="7E3D33C9"/>
    <w:rsid w:val="7F1B2BE7"/>
    <w:rsid w:val="7FCF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2025-11-04T06:10:00Z</dcterms:created>
  <dc:creator>徐佳露</dc:creator>
  <cp:lastModifiedBy>徐佳露</cp:lastModifiedBy>
  <dcterms:modified xsi:type="dcterms:W3CDTF">2025-11-04T06:10:56Z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C4A5829633D247B8BEF4ACB2E066F7E2_11</vt:lpwstr>
  </property>
  <property fmtid="{D5CDD505-2E9C-101B-9397-08002B2CF9AE}" pid="4" name="KSOTemplateDocerSaveRecord">
    <vt:lpwstr>eyJoZGlkIjoiMmI3ZTkwNGRjZGZlYjFjMjhhZTE0MTUyMWIyMDEzMzciLCJ1c2VySWQiOiIxNzQ1MjEzMTIwIn0=</vt:lpwstr>
  </property>
</Properties>
</file>